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63" w:rsidRDefault="003409A1">
      <w:pPr>
        <w:rPr>
          <w:rFonts w:ascii="Comic Sans MS" w:hAnsi="Comic Sans MS"/>
          <w:b/>
          <w:u w:val="single"/>
        </w:rPr>
      </w:pPr>
      <w:r w:rsidRPr="003223BF">
        <w:rPr>
          <w:rFonts w:ascii="Comic Sans MS" w:hAnsi="Comic Sans MS"/>
          <w:b/>
          <w:u w:val="single"/>
        </w:rPr>
        <w:t>PONIEDZIAŁEK 1 CZERWCA 2020</w:t>
      </w:r>
    </w:p>
    <w:p w:rsidR="003223BF" w:rsidRPr="003223BF" w:rsidRDefault="003223BF">
      <w:pPr>
        <w:rPr>
          <w:rFonts w:ascii="Comic Sans MS" w:hAnsi="Comic Sans MS"/>
          <w:b/>
          <w:u w:val="single"/>
        </w:rPr>
      </w:pP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WSZYSTKIM MOIM DZIECIOM</w:t>
      </w:r>
    </w:p>
    <w:p w:rsidR="003409A1" w:rsidRPr="003223BF" w:rsidRDefault="003223BF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81280</wp:posOffset>
            </wp:positionV>
            <wp:extent cx="234315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24" y="21382"/>
                <wp:lineTo x="21424" y="0"/>
                <wp:lineTo x="0" y="0"/>
              </wp:wrapPolygon>
            </wp:wrapThrough>
            <wp:docPr id="1" name="Obraz 1" descr="UWAGA UWAGA !! ❗❗ Dzień Dziecka w... - Zabaw Placyk Pajacy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GA UWAGA !! ❗❗ Dzień Dziecka w... - Zabaw Placyk Pajacy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5" b="-1"/>
                    <a:stretch/>
                  </pic:blipFill>
                  <pic:spPr bwMode="auto">
                    <a:xfrm>
                      <a:off x="0" y="0"/>
                      <a:ext cx="2343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09A1" w:rsidRPr="003223BF">
        <w:rPr>
          <w:rFonts w:ascii="Comic Sans MS" w:hAnsi="Comic Sans MS"/>
          <w:color w:val="FF0000"/>
        </w:rPr>
        <w:t>Z OKAZJI DZISIEJSZEGO ŚWIĘTA - DNIA DZIECKA</w:t>
      </w: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ŻYCZĘ:</w:t>
      </w: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UŚMIECHÓW I RADOŚCI NA KAŻDY DZIEŃ,</w:t>
      </w:r>
      <w:r w:rsidR="003223BF" w:rsidRPr="003223BF">
        <w:rPr>
          <w:rFonts w:ascii="Comic Sans MS" w:hAnsi="Comic Sans MS"/>
        </w:rPr>
        <w:t xml:space="preserve"> </w:t>
      </w: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SUKCESÓW W SZKOLE,</w:t>
      </w: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ROZWOJU SWOICH PASJI I TALENTÓW,</w:t>
      </w: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BEZTROSKIEJ ZABAWY</w:t>
      </w: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ORAZ NIEUSTANNIE OTACZAJĄCEJ MIŁOŚCI NAJBLIŻSZEJ RODZINY</w:t>
      </w:r>
    </w:p>
    <w:p w:rsidR="003409A1" w:rsidRPr="003223BF" w:rsidRDefault="003409A1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NIECH KAŻDY DZIEŃ BĘDZIE DLA WAS FASCYNUJĄCĄ PRZYGODĄ</w:t>
      </w:r>
      <w:r w:rsidR="00B078D0" w:rsidRPr="003223BF">
        <w:rPr>
          <w:rFonts w:ascii="Comic Sans MS" w:hAnsi="Comic Sans MS"/>
          <w:color w:val="FF0000"/>
        </w:rPr>
        <w:t>,</w:t>
      </w:r>
    </w:p>
    <w:p w:rsidR="00B078D0" w:rsidRPr="003223BF" w:rsidRDefault="00B078D0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PEŁNĄ INSPIRUJĄCYCH WYDARZEŃ.</w:t>
      </w:r>
    </w:p>
    <w:p w:rsidR="00B078D0" w:rsidRPr="003223BF" w:rsidRDefault="00B078D0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ŻYCZ</w:t>
      </w:r>
      <w:r w:rsidR="0094790C" w:rsidRPr="003223BF">
        <w:rPr>
          <w:rFonts w:ascii="Comic Sans MS" w:hAnsi="Comic Sans MS"/>
          <w:color w:val="FF0000"/>
        </w:rPr>
        <w:t>Ę WAM DROGIE DZIECI,</w:t>
      </w:r>
    </w:p>
    <w:p w:rsidR="0094790C" w:rsidRPr="003223BF" w:rsidRDefault="0094790C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ABYŚCIE NA SWOJEJ DRODZE SPOTKAŁY CUDOWNYCH PRZYJACIÓŁ.</w:t>
      </w:r>
    </w:p>
    <w:p w:rsidR="0094790C" w:rsidRPr="003223BF" w:rsidRDefault="0094790C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ŻYCZĘ RÓWNIEŻ Z TEJ OKAZJI WSZYSTKIM DOROSŁYM,</w:t>
      </w:r>
    </w:p>
    <w:p w:rsidR="0094790C" w:rsidRPr="003223BF" w:rsidRDefault="0094790C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ABY NIE ZAPOMNIELI, ŻE TO WŁAŚNIE DZIECI</w:t>
      </w:r>
    </w:p>
    <w:p w:rsidR="0094790C" w:rsidRPr="003223BF" w:rsidRDefault="0094790C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 xml:space="preserve">WYZNACZAJĄ KIERUNEK NASZEGO ŻYCIA </w:t>
      </w:r>
    </w:p>
    <w:p w:rsidR="0094790C" w:rsidRPr="003223BF" w:rsidRDefault="0094790C">
      <w:pPr>
        <w:rPr>
          <w:rFonts w:ascii="Comic Sans MS" w:hAnsi="Comic Sans MS"/>
          <w:color w:val="FF0000"/>
        </w:rPr>
      </w:pPr>
      <w:r w:rsidRPr="003223BF">
        <w:rPr>
          <w:rFonts w:ascii="Comic Sans MS" w:hAnsi="Comic Sans MS"/>
          <w:color w:val="FF0000"/>
        </w:rPr>
        <w:t>I UŚMIECHEM ROZJAŚNIAJĄ NAJPOCHMURNIEJSZY DZIEŃ</w:t>
      </w:r>
    </w:p>
    <w:p w:rsidR="0094790C" w:rsidRDefault="003223BF">
      <w:pPr>
        <w:rPr>
          <w:rFonts w:ascii="Comic Sans MS" w:hAnsi="Comic Sans MS"/>
        </w:rPr>
      </w:pPr>
      <w:r w:rsidRPr="003223BF">
        <w:rPr>
          <w:rFonts w:ascii="Comic Sans MS" w:hAnsi="Comic Sans MS"/>
        </w:rPr>
        <w:t>W</w:t>
      </w:r>
      <w:r w:rsidR="0094790C" w:rsidRPr="003223BF">
        <w:rPr>
          <w:rFonts w:ascii="Comic Sans MS" w:hAnsi="Comic Sans MS"/>
        </w:rPr>
        <w:t>ychowawczyni</w:t>
      </w:r>
    </w:p>
    <w:p w:rsidR="003223BF" w:rsidRDefault="003223BF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223520</wp:posOffset>
            </wp:positionV>
            <wp:extent cx="4533900" cy="2526330"/>
            <wp:effectExtent l="0" t="0" r="0" b="7620"/>
            <wp:wrapThrough wrapText="bothSides">
              <wp:wrapPolygon edited="0">
                <wp:start x="0" y="0"/>
                <wp:lineTo x="0" y="21502"/>
                <wp:lineTo x="21509" y="21502"/>
                <wp:lineTo x="21509" y="0"/>
                <wp:lineTo x="0" y="0"/>
              </wp:wrapPolygon>
            </wp:wrapThrough>
            <wp:docPr id="2" name="Obraz 2" descr="Megabańki mydlane, żywe zwierzęta, przejażdżki kucykami - za darm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gabańki mydlane, żywe zwierzęta, przejażdżki kucykami - za darm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9"/>
                    <a:stretch/>
                  </pic:blipFill>
                  <pic:spPr bwMode="auto">
                    <a:xfrm>
                      <a:off x="0" y="0"/>
                      <a:ext cx="4533900" cy="25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BF" w:rsidRPr="003223BF" w:rsidRDefault="003223BF">
      <w:pPr>
        <w:rPr>
          <w:rFonts w:ascii="Comic Sans MS" w:hAnsi="Comic Sans MS"/>
        </w:rPr>
      </w:pPr>
    </w:p>
    <w:p w:rsidR="0094790C" w:rsidRPr="003223BF" w:rsidRDefault="0094790C">
      <w:pPr>
        <w:rPr>
          <w:rFonts w:ascii="Comic Sans MS" w:hAnsi="Comic Sans MS"/>
          <w:color w:val="FF0000"/>
        </w:rPr>
      </w:pPr>
      <w:bookmarkStart w:id="0" w:name="_GoBack"/>
      <w:bookmarkEnd w:id="0"/>
    </w:p>
    <w:sectPr w:rsidR="0094790C" w:rsidRPr="0032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A1"/>
    <w:rsid w:val="003223BF"/>
    <w:rsid w:val="003409A1"/>
    <w:rsid w:val="00472C63"/>
    <w:rsid w:val="0094790C"/>
    <w:rsid w:val="00B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1717"/>
  <w15:chartTrackingRefBased/>
  <w15:docId w15:val="{A216557D-A9EB-4C72-B87A-49D3DC94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pl/url?sa=i&amp;url=https%3A%2F%2Fwww.moja-ostroleka.pl%2Fart%2F1559232745%2Fmegabanki-mydlane-zywe-zwierzeta-przejazdzki-kucykami-za-darmo-w-dzien-dziecka-w-centrum-natura&amp;psig=AOvVaw1Qpr1nl0oeDqPafgFJDrE-&amp;ust=1591000867236000&amp;source=images&amp;cd=vfe&amp;ved=0CAIQjRxqFwoTCNjkjdHa3ekCFQAAAAAdAAAAAB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2020-05-28T10:13:00Z</dcterms:created>
  <dcterms:modified xsi:type="dcterms:W3CDTF">2020-05-31T08:43:00Z</dcterms:modified>
</cp:coreProperties>
</file>